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A981" w14:textId="7DE776D2" w:rsidR="00515BF9" w:rsidRPr="007D4E03" w:rsidRDefault="005505DE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D4E03">
        <w:rPr>
          <w:rFonts w:ascii="仿宋" w:eastAsia="仿宋" w:hAnsi="仿宋" w:hint="eastAsia"/>
          <w:b/>
          <w:color w:val="000000" w:themeColor="text1"/>
          <w:sz w:val="32"/>
          <w:szCs w:val="32"/>
        </w:rPr>
        <w:t>河南工业大学职业技能等级认定过程性评价课程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305"/>
        <w:gridCol w:w="882"/>
        <w:gridCol w:w="1705"/>
        <w:gridCol w:w="995"/>
        <w:gridCol w:w="1843"/>
        <w:gridCol w:w="1221"/>
        <w:tblGridChange w:id="0">
          <w:tblGrid>
            <w:gridCol w:w="936"/>
            <w:gridCol w:w="1305"/>
            <w:gridCol w:w="882"/>
            <w:gridCol w:w="1705"/>
            <w:gridCol w:w="995"/>
            <w:gridCol w:w="1843"/>
            <w:gridCol w:w="1221"/>
          </w:tblGrid>
        </w:tblGridChange>
      </w:tblGrid>
      <w:tr w:rsidR="00497A5E" w:rsidRPr="007D4E03" w14:paraId="56D89577" w14:textId="77777777" w:rsidTr="00AA45B7">
        <w:trPr>
          <w:trHeight w:val="470"/>
          <w:jc w:val="center"/>
        </w:trPr>
        <w:tc>
          <w:tcPr>
            <w:tcW w:w="527" w:type="pct"/>
            <w:vMerge w:val="restart"/>
            <w:noWrap/>
            <w:vAlign w:val="center"/>
          </w:tcPr>
          <w:p w14:paraId="0A0A846C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学院名称</w:t>
            </w:r>
          </w:p>
        </w:tc>
        <w:tc>
          <w:tcPr>
            <w:tcW w:w="734" w:type="pct"/>
            <w:vMerge w:val="restart"/>
            <w:noWrap/>
            <w:vAlign w:val="center"/>
          </w:tcPr>
          <w:p w14:paraId="5086CC72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职业</w:t>
            </w:r>
          </w:p>
          <w:p w14:paraId="5E5E0781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(工种</w:t>
            </w:r>
            <w:r w:rsidRPr="007D4E03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6" w:type="pct"/>
            <w:vMerge w:val="restart"/>
            <w:noWrap/>
            <w:vAlign w:val="center"/>
          </w:tcPr>
          <w:p w14:paraId="5852D4C0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对应专业</w:t>
            </w:r>
          </w:p>
        </w:tc>
        <w:tc>
          <w:tcPr>
            <w:tcW w:w="1519" w:type="pct"/>
            <w:gridSpan w:val="2"/>
            <w:noWrap/>
            <w:vAlign w:val="center"/>
          </w:tcPr>
          <w:p w14:paraId="7CB8B15F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理论考核</w:t>
            </w:r>
          </w:p>
        </w:tc>
        <w:tc>
          <w:tcPr>
            <w:tcW w:w="1724" w:type="pct"/>
            <w:gridSpan w:val="2"/>
            <w:noWrap/>
            <w:vAlign w:val="center"/>
          </w:tcPr>
          <w:p w14:paraId="547991BB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技能考核</w:t>
            </w:r>
          </w:p>
        </w:tc>
      </w:tr>
      <w:tr w:rsidR="00497A5E" w:rsidRPr="007D4E03" w14:paraId="37F07D7F" w14:textId="77777777" w:rsidTr="00AA45B7">
        <w:trPr>
          <w:trHeight w:hRule="exact" w:val="912"/>
          <w:jc w:val="center"/>
        </w:trPr>
        <w:tc>
          <w:tcPr>
            <w:tcW w:w="527" w:type="pct"/>
            <w:vMerge/>
            <w:noWrap/>
            <w:vAlign w:val="center"/>
          </w:tcPr>
          <w:p w14:paraId="4DEACA99" w14:textId="77777777" w:rsidR="00515BF9" w:rsidRPr="007D4E03" w:rsidRDefault="00515B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436B3DA7" w14:textId="77777777" w:rsidR="00515BF9" w:rsidRPr="007D4E03" w:rsidRDefault="00515B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042902FE" w14:textId="77777777" w:rsidR="00515BF9" w:rsidRPr="007D4E03" w:rsidRDefault="00515B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pct"/>
            <w:noWrap/>
            <w:vAlign w:val="center"/>
          </w:tcPr>
          <w:p w14:paraId="34647D27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课程名称  </w:t>
            </w:r>
          </w:p>
        </w:tc>
        <w:tc>
          <w:tcPr>
            <w:tcW w:w="560" w:type="pct"/>
            <w:noWrap/>
            <w:vAlign w:val="center"/>
          </w:tcPr>
          <w:p w14:paraId="0E220176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学时</w:t>
            </w:r>
          </w:p>
        </w:tc>
        <w:tc>
          <w:tcPr>
            <w:tcW w:w="1037" w:type="pct"/>
            <w:noWrap/>
            <w:vAlign w:val="center"/>
          </w:tcPr>
          <w:p w14:paraId="499EB980" w14:textId="77777777" w:rsidR="00515BF9" w:rsidRPr="007D4E03" w:rsidRDefault="005505D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687" w:type="pct"/>
            <w:noWrap/>
            <w:vAlign w:val="center"/>
          </w:tcPr>
          <w:p w14:paraId="693F2EBA" w14:textId="77777777" w:rsidR="00515BF9" w:rsidRPr="007D4E03" w:rsidRDefault="005505DE">
            <w:pPr>
              <w:adjustRightInd w:val="0"/>
              <w:snapToGrid w:val="0"/>
              <w:ind w:left="5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学时</w:t>
            </w:r>
          </w:p>
        </w:tc>
      </w:tr>
      <w:tr w:rsidR="005E3791" w:rsidRPr="007D4E03" w14:paraId="54477FBA" w14:textId="77777777" w:rsidTr="00AA45B7">
        <w:trPr>
          <w:trHeight w:val="1047"/>
          <w:jc w:val="center"/>
        </w:trPr>
        <w:tc>
          <w:tcPr>
            <w:tcW w:w="527" w:type="pct"/>
            <w:vMerge w:val="restart"/>
            <w:noWrap/>
            <w:vAlign w:val="center"/>
          </w:tcPr>
          <w:p w14:paraId="200B488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人工智能与大数据学院</w:t>
            </w:r>
          </w:p>
        </w:tc>
        <w:tc>
          <w:tcPr>
            <w:tcW w:w="734" w:type="pct"/>
            <w:vMerge w:val="restart"/>
            <w:noWrap/>
            <w:vAlign w:val="center"/>
          </w:tcPr>
          <w:p w14:paraId="6BE94EC2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计算机程序设计员</w:t>
            </w:r>
          </w:p>
        </w:tc>
        <w:tc>
          <w:tcPr>
            <w:tcW w:w="496" w:type="pct"/>
            <w:vMerge w:val="restart"/>
            <w:tcBorders>
              <w:bottom w:val="single" w:sz="4" w:space="0" w:color="auto"/>
            </w:tcBorders>
            <w:noWrap/>
            <w:vAlign w:val="center"/>
          </w:tcPr>
          <w:p w14:paraId="707F56C5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软件工程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noWrap/>
            <w:vAlign w:val="center"/>
          </w:tcPr>
          <w:p w14:paraId="6030ABCA" w14:textId="77777777" w:rsidR="005E3791" w:rsidRPr="007D4E03" w:rsidRDefault="005E3791" w:rsidP="004676B1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noWrap/>
            <w:vAlign w:val="center"/>
          </w:tcPr>
          <w:p w14:paraId="463B57B3" w14:textId="77777777" w:rsidR="005E3791" w:rsidRPr="007D4E03" w:rsidRDefault="005E3791" w:rsidP="002E547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noWrap/>
            <w:vAlign w:val="center"/>
          </w:tcPr>
          <w:p w14:paraId="6DA03668" w14:textId="77777777" w:rsidR="005E3791" w:rsidRPr="007D4E03" w:rsidRDefault="005E3791" w:rsidP="002E547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Java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编程基础课程设计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noWrap/>
            <w:vAlign w:val="center"/>
          </w:tcPr>
          <w:p w14:paraId="36541F74" w14:textId="77777777" w:rsidR="005E3791" w:rsidRPr="007D4E03" w:rsidRDefault="005E3791" w:rsidP="002E547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40096242" w14:textId="77777777" w:rsidTr="00AA45B7">
        <w:trPr>
          <w:trHeight w:hRule="exact" w:val="1081"/>
          <w:jc w:val="center"/>
        </w:trPr>
        <w:tc>
          <w:tcPr>
            <w:tcW w:w="527" w:type="pct"/>
            <w:vMerge/>
            <w:noWrap/>
            <w:vAlign w:val="center"/>
          </w:tcPr>
          <w:p w14:paraId="55FBF390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3DBBB1DB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64A2F087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59F2604E" w14:textId="77777777" w:rsidR="005E3791" w:rsidRPr="007D4E03" w:rsidRDefault="005E3791" w:rsidP="00243EDA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数据库系统原理及应用</w:t>
            </w:r>
          </w:p>
        </w:tc>
        <w:tc>
          <w:tcPr>
            <w:tcW w:w="560" w:type="pct"/>
            <w:noWrap/>
            <w:vAlign w:val="center"/>
          </w:tcPr>
          <w:p w14:paraId="4265747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noWrap/>
            <w:vAlign w:val="center"/>
          </w:tcPr>
          <w:p w14:paraId="4930E04D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数据库应用系统课程设计</w:t>
            </w:r>
          </w:p>
        </w:tc>
        <w:tc>
          <w:tcPr>
            <w:tcW w:w="687" w:type="pct"/>
            <w:noWrap/>
            <w:vAlign w:val="center"/>
          </w:tcPr>
          <w:p w14:paraId="7319CE39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074E2440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430B5A10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258AFAB8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5FC135B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235A0C5" w14:textId="77777777" w:rsidR="005E3791" w:rsidRPr="007D4E03" w:rsidRDefault="005E3791" w:rsidP="004676B1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软件工程概论 </w:t>
            </w:r>
          </w:p>
        </w:tc>
        <w:tc>
          <w:tcPr>
            <w:tcW w:w="560" w:type="pct"/>
            <w:noWrap/>
            <w:vAlign w:val="center"/>
          </w:tcPr>
          <w:p w14:paraId="2E655466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noWrap/>
            <w:vAlign w:val="center"/>
          </w:tcPr>
          <w:p w14:paraId="006394B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074BF04B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30E17575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5BD1532D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870CF2E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6AC8BE86" w14:textId="77777777" w:rsidR="005E3791" w:rsidRPr="007D4E03" w:rsidRDefault="005E3791" w:rsidP="00BA251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计算机科学与技术</w:t>
            </w:r>
          </w:p>
        </w:tc>
        <w:tc>
          <w:tcPr>
            <w:tcW w:w="959" w:type="pct"/>
            <w:noWrap/>
            <w:vAlign w:val="center"/>
          </w:tcPr>
          <w:p w14:paraId="3241F7F7" w14:textId="77777777" w:rsidR="005E3791" w:rsidRPr="007D4E03" w:rsidRDefault="005E3791" w:rsidP="00282BDC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noWrap/>
            <w:vAlign w:val="center"/>
          </w:tcPr>
          <w:p w14:paraId="27D29E1E" w14:textId="77777777" w:rsidR="005E3791" w:rsidRPr="007D4E03" w:rsidRDefault="005E3791" w:rsidP="00282BD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noWrap/>
            <w:vAlign w:val="center"/>
          </w:tcPr>
          <w:p w14:paraId="5608A124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Java课程设计</w:t>
            </w:r>
          </w:p>
        </w:tc>
        <w:tc>
          <w:tcPr>
            <w:tcW w:w="687" w:type="pct"/>
            <w:noWrap/>
            <w:vAlign w:val="center"/>
          </w:tcPr>
          <w:p w14:paraId="241ABD6B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408DE1B1" w14:textId="77777777" w:rsidTr="00AA45B7">
        <w:trPr>
          <w:trHeight w:hRule="exact" w:val="1119"/>
          <w:jc w:val="center"/>
        </w:trPr>
        <w:tc>
          <w:tcPr>
            <w:tcW w:w="527" w:type="pct"/>
            <w:vMerge/>
            <w:noWrap/>
            <w:vAlign w:val="center"/>
          </w:tcPr>
          <w:p w14:paraId="5463DD33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629C340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5B3419EF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78D3BBB0" w14:textId="77777777" w:rsidR="005E3791" w:rsidRPr="007D4E03" w:rsidRDefault="005E3791" w:rsidP="00282BD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数据库系统原理及应用</w:t>
            </w:r>
          </w:p>
        </w:tc>
        <w:tc>
          <w:tcPr>
            <w:tcW w:w="560" w:type="pct"/>
            <w:noWrap/>
            <w:vAlign w:val="center"/>
          </w:tcPr>
          <w:p w14:paraId="6DD45548" w14:textId="77777777" w:rsidR="005E3791" w:rsidRPr="007D4E03" w:rsidRDefault="005E3791" w:rsidP="00282BD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noWrap/>
            <w:vAlign w:val="center"/>
          </w:tcPr>
          <w:p w14:paraId="05D89F39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数据库应用系统课程设计</w:t>
            </w:r>
          </w:p>
        </w:tc>
        <w:tc>
          <w:tcPr>
            <w:tcW w:w="687" w:type="pct"/>
            <w:noWrap/>
            <w:vAlign w:val="center"/>
          </w:tcPr>
          <w:p w14:paraId="62610F1E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4527610E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1E181D7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E2E3F3C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6F3CA9B3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05472E1E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软件工程</w:t>
            </w:r>
          </w:p>
        </w:tc>
        <w:tc>
          <w:tcPr>
            <w:tcW w:w="560" w:type="pct"/>
            <w:noWrap/>
            <w:vAlign w:val="center"/>
          </w:tcPr>
          <w:p w14:paraId="16C0F291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noWrap/>
            <w:vAlign w:val="center"/>
          </w:tcPr>
          <w:p w14:paraId="03266AF6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73E22160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0366C8B2" w14:textId="77777777" w:rsidTr="00AA45B7">
        <w:trPr>
          <w:trHeight w:hRule="exact" w:val="961"/>
          <w:jc w:val="center"/>
        </w:trPr>
        <w:tc>
          <w:tcPr>
            <w:tcW w:w="527" w:type="pct"/>
            <w:vMerge/>
            <w:noWrap/>
            <w:vAlign w:val="center"/>
          </w:tcPr>
          <w:p w14:paraId="12C32656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63A27952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6B1534F3" w14:textId="39E3AEC4" w:rsidR="005E3791" w:rsidRPr="007D4E03" w:rsidRDefault="005E3791" w:rsidP="006B12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软件技术（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2021级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专科）</w:t>
            </w:r>
          </w:p>
        </w:tc>
        <w:tc>
          <w:tcPr>
            <w:tcW w:w="959" w:type="pct"/>
            <w:noWrap/>
            <w:vAlign w:val="center"/>
          </w:tcPr>
          <w:p w14:paraId="279D3947" w14:textId="77777777" w:rsidR="005E3791" w:rsidRPr="007D4E03" w:rsidRDefault="005E3791" w:rsidP="00282BDC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noWrap/>
            <w:vAlign w:val="center"/>
          </w:tcPr>
          <w:p w14:paraId="55AB1AF4" w14:textId="25DE76C6" w:rsidR="005E3791" w:rsidRPr="007D4E03" w:rsidRDefault="005E3791" w:rsidP="00282BD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48</w:t>
            </w:r>
          </w:p>
        </w:tc>
        <w:tc>
          <w:tcPr>
            <w:tcW w:w="1037" w:type="pct"/>
            <w:noWrap/>
            <w:vAlign w:val="center"/>
          </w:tcPr>
          <w:p w14:paraId="2035EB65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Java编程基础课程设计实训</w:t>
            </w:r>
          </w:p>
        </w:tc>
        <w:tc>
          <w:tcPr>
            <w:tcW w:w="687" w:type="pct"/>
            <w:noWrap/>
            <w:vAlign w:val="center"/>
          </w:tcPr>
          <w:p w14:paraId="4F94329E" w14:textId="627F5F45" w:rsidR="005E3791" w:rsidRPr="007D4E03" w:rsidRDefault="005E3791" w:rsidP="00765B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28 /1W</w:t>
            </w:r>
          </w:p>
        </w:tc>
      </w:tr>
      <w:tr w:rsidR="005E3791" w:rsidRPr="007D4E03" w14:paraId="01F5AA83" w14:textId="77777777" w:rsidTr="00595974">
        <w:trPr>
          <w:trHeight w:hRule="exact" w:val="1273"/>
          <w:jc w:val="center"/>
        </w:trPr>
        <w:tc>
          <w:tcPr>
            <w:tcW w:w="527" w:type="pct"/>
            <w:vMerge/>
            <w:noWrap/>
            <w:vAlign w:val="center"/>
          </w:tcPr>
          <w:p w14:paraId="192DFA5B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3EA368D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1B3B6943" w14:textId="77777777" w:rsidR="005E3791" w:rsidRPr="007D4E03" w:rsidRDefault="005E3791" w:rsidP="006B124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5141DEFE" w14:textId="4B76D5FF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Java编程基础</w:t>
            </w:r>
          </w:p>
        </w:tc>
        <w:tc>
          <w:tcPr>
            <w:tcW w:w="560" w:type="pct"/>
            <w:noWrap/>
            <w:vAlign w:val="center"/>
          </w:tcPr>
          <w:p w14:paraId="6714A431" w14:textId="28FC821D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48</w:t>
            </w:r>
          </w:p>
        </w:tc>
        <w:tc>
          <w:tcPr>
            <w:tcW w:w="1037" w:type="pct"/>
            <w:noWrap/>
            <w:vAlign w:val="center"/>
          </w:tcPr>
          <w:p w14:paraId="1DEBD78D" w14:textId="7A184A4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数据库技术及应用课程设计实训</w:t>
            </w:r>
          </w:p>
        </w:tc>
        <w:tc>
          <w:tcPr>
            <w:tcW w:w="687" w:type="pct"/>
            <w:noWrap/>
            <w:vAlign w:val="center"/>
          </w:tcPr>
          <w:p w14:paraId="7BB8F756" w14:textId="777E5012" w:rsidR="005E3791" w:rsidRPr="007D4E03" w:rsidRDefault="005E3791" w:rsidP="00765BB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84 /3W</w:t>
            </w:r>
          </w:p>
        </w:tc>
      </w:tr>
      <w:tr w:rsidR="005E3791" w:rsidRPr="007D4E03" w14:paraId="56C994B5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" w:author="hp" w:date="2023-05-05T21:53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928"/>
          <w:jc w:val="center"/>
          <w:trPrChange w:id="2" w:author="hp" w:date="2023-05-05T21:53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3" w:author="hp" w:date="2023-05-05T21:53:00Z">
              <w:tcPr>
                <w:tcW w:w="527" w:type="pct"/>
                <w:vMerge/>
                <w:noWrap/>
                <w:vAlign w:val="center"/>
              </w:tcPr>
            </w:tcPrChange>
          </w:tcPr>
          <w:p w14:paraId="489B1844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4" w:author="hp" w:date="2023-05-05T21:53:00Z">
              <w:tcPr>
                <w:tcW w:w="734" w:type="pct"/>
                <w:vMerge/>
                <w:noWrap/>
                <w:vAlign w:val="center"/>
              </w:tcPr>
            </w:tcPrChange>
          </w:tcPr>
          <w:p w14:paraId="00FEB6C9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5" w:author="hp" w:date="2023-05-05T21:53:00Z">
              <w:tcPr>
                <w:tcW w:w="496" w:type="pct"/>
                <w:vMerge/>
                <w:noWrap/>
                <w:vAlign w:val="center"/>
              </w:tcPr>
            </w:tcPrChange>
          </w:tcPr>
          <w:p w14:paraId="46B6EB7A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6" w:author="hp" w:date="2023-05-05T21:53:00Z">
              <w:tcPr>
                <w:tcW w:w="959" w:type="pct"/>
                <w:noWrap/>
                <w:vAlign w:val="center"/>
              </w:tcPr>
            </w:tcPrChange>
          </w:tcPr>
          <w:p w14:paraId="72747279" w14:textId="04470A39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数据库技术及应用</w:t>
            </w:r>
          </w:p>
        </w:tc>
        <w:tc>
          <w:tcPr>
            <w:tcW w:w="560" w:type="pct"/>
            <w:noWrap/>
            <w:vAlign w:val="center"/>
            <w:tcPrChange w:id="7" w:author="hp" w:date="2023-05-05T21:53:00Z">
              <w:tcPr>
                <w:tcW w:w="560" w:type="pct"/>
                <w:noWrap/>
                <w:vAlign w:val="center"/>
              </w:tcPr>
            </w:tcPrChange>
          </w:tcPr>
          <w:p w14:paraId="78587860" w14:textId="345FEF65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72</w:t>
            </w:r>
          </w:p>
        </w:tc>
        <w:tc>
          <w:tcPr>
            <w:tcW w:w="1037" w:type="pct"/>
            <w:noWrap/>
            <w:vAlign w:val="center"/>
            <w:tcPrChange w:id="8" w:author="hp" w:date="2023-05-05T21:53:00Z">
              <w:tcPr>
                <w:tcW w:w="1037" w:type="pct"/>
                <w:noWrap/>
                <w:vAlign w:val="center"/>
              </w:tcPr>
            </w:tcPrChange>
          </w:tcPr>
          <w:p w14:paraId="750EF4C8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  <w:tcPrChange w:id="9" w:author="hp" w:date="2023-05-05T21:53:00Z">
              <w:tcPr>
                <w:tcW w:w="687" w:type="pct"/>
                <w:noWrap/>
                <w:vAlign w:val="center"/>
              </w:tcPr>
            </w:tcPrChange>
          </w:tcPr>
          <w:p w14:paraId="59D18AE0" w14:textId="77777777" w:rsidR="005E3791" w:rsidRPr="007D4E03" w:rsidRDefault="005E3791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29A89B52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" w:author="hp" w:date="2023-05-05T21:53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26"/>
          <w:jc w:val="center"/>
          <w:trPrChange w:id="11" w:author="hp" w:date="2023-05-05T21:53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12" w:author="hp" w:date="2023-05-05T21:53:00Z">
              <w:tcPr>
                <w:tcW w:w="527" w:type="pct"/>
                <w:vMerge/>
                <w:noWrap/>
                <w:vAlign w:val="center"/>
              </w:tcPr>
            </w:tcPrChange>
          </w:tcPr>
          <w:p w14:paraId="517EC6DD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13" w:author="hp" w:date="2023-05-05T21:53:00Z">
              <w:tcPr>
                <w:tcW w:w="734" w:type="pct"/>
                <w:vMerge/>
                <w:noWrap/>
                <w:vAlign w:val="center"/>
              </w:tcPr>
            </w:tcPrChange>
          </w:tcPr>
          <w:p w14:paraId="079FF2B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  <w:tcPrChange w:id="14" w:author="hp" w:date="2023-05-05T21:53:00Z">
              <w:tcPr>
                <w:tcW w:w="496" w:type="pct"/>
                <w:vMerge w:val="restart"/>
                <w:noWrap/>
                <w:vAlign w:val="center"/>
              </w:tcPr>
            </w:tcPrChange>
          </w:tcPr>
          <w:p w14:paraId="1E2F1593" w14:textId="4269162A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人工智能</w:t>
            </w:r>
          </w:p>
        </w:tc>
        <w:tc>
          <w:tcPr>
            <w:tcW w:w="959" w:type="pct"/>
            <w:noWrap/>
            <w:vAlign w:val="center"/>
            <w:tcPrChange w:id="15" w:author="hp" w:date="2023-05-05T21:53:00Z">
              <w:tcPr>
                <w:tcW w:w="959" w:type="pct"/>
                <w:noWrap/>
                <w:vAlign w:val="center"/>
              </w:tcPr>
            </w:tcPrChange>
          </w:tcPr>
          <w:p w14:paraId="0F5B59A2" w14:textId="54840E9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Python程序设计</w:t>
            </w:r>
          </w:p>
        </w:tc>
        <w:tc>
          <w:tcPr>
            <w:tcW w:w="560" w:type="pct"/>
            <w:noWrap/>
            <w:vAlign w:val="center"/>
            <w:tcPrChange w:id="16" w:author="hp" w:date="2023-05-05T21:53:00Z">
              <w:tcPr>
                <w:tcW w:w="560" w:type="pct"/>
                <w:noWrap/>
                <w:vAlign w:val="center"/>
              </w:tcPr>
            </w:tcPrChange>
          </w:tcPr>
          <w:p w14:paraId="3E8A5C4A" w14:textId="692FAB3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</w:p>
        </w:tc>
        <w:tc>
          <w:tcPr>
            <w:tcW w:w="1037" w:type="pct"/>
            <w:noWrap/>
            <w:vAlign w:val="center"/>
            <w:tcPrChange w:id="17" w:author="hp" w:date="2023-05-05T21:53:00Z">
              <w:tcPr>
                <w:tcW w:w="1037" w:type="pct"/>
                <w:noWrap/>
                <w:vAlign w:val="center"/>
              </w:tcPr>
            </w:tcPrChange>
          </w:tcPr>
          <w:p w14:paraId="5D0364D0" w14:textId="64C73A76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科学计算</w:t>
            </w:r>
            <w:proofErr w:type="gramStart"/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库综合</w:t>
            </w:r>
            <w:proofErr w:type="gramEnd"/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实践</w:t>
            </w:r>
          </w:p>
        </w:tc>
        <w:tc>
          <w:tcPr>
            <w:tcW w:w="687" w:type="pct"/>
            <w:noWrap/>
            <w:vAlign w:val="center"/>
            <w:tcPrChange w:id="18" w:author="hp" w:date="2023-05-05T21:53:00Z">
              <w:tcPr>
                <w:tcW w:w="687" w:type="pct"/>
                <w:noWrap/>
                <w:vAlign w:val="center"/>
              </w:tcPr>
            </w:tcPrChange>
          </w:tcPr>
          <w:p w14:paraId="663F68E9" w14:textId="4A1A9B8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 /2W</w:t>
            </w:r>
          </w:p>
        </w:tc>
      </w:tr>
      <w:tr w:rsidR="005E3791" w:rsidRPr="007D4E03" w14:paraId="00C6E4C8" w14:textId="77777777" w:rsidTr="00467A3A">
        <w:trPr>
          <w:trHeight w:hRule="exact" w:val="861"/>
          <w:jc w:val="center"/>
        </w:trPr>
        <w:tc>
          <w:tcPr>
            <w:tcW w:w="527" w:type="pct"/>
            <w:vMerge/>
            <w:noWrap/>
            <w:vAlign w:val="center"/>
          </w:tcPr>
          <w:p w14:paraId="445B691D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1DC4C9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7B72E22B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015B7700" w14:textId="79CD820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ython Web开发基础</w:t>
            </w:r>
          </w:p>
        </w:tc>
        <w:tc>
          <w:tcPr>
            <w:tcW w:w="560" w:type="pct"/>
            <w:noWrap/>
            <w:vAlign w:val="center"/>
          </w:tcPr>
          <w:p w14:paraId="2CF0EA48" w14:textId="5C0132C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24</w:t>
            </w:r>
          </w:p>
        </w:tc>
        <w:tc>
          <w:tcPr>
            <w:tcW w:w="1037" w:type="pct"/>
            <w:noWrap/>
            <w:vAlign w:val="center"/>
          </w:tcPr>
          <w:p w14:paraId="3158973D" w14:textId="35061B5E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P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ython Web开发基础</w:t>
            </w:r>
          </w:p>
        </w:tc>
        <w:tc>
          <w:tcPr>
            <w:tcW w:w="687" w:type="pct"/>
            <w:noWrap/>
            <w:vAlign w:val="center"/>
          </w:tcPr>
          <w:p w14:paraId="2EAEBE4A" w14:textId="4654B08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</w:p>
        </w:tc>
      </w:tr>
      <w:tr w:rsidR="005E3791" w:rsidRPr="007D4E03" w14:paraId="1A5D7889" w14:textId="77777777" w:rsidTr="00467A3A">
        <w:trPr>
          <w:trHeight w:hRule="exact" w:val="1003"/>
          <w:jc w:val="center"/>
        </w:trPr>
        <w:tc>
          <w:tcPr>
            <w:tcW w:w="527" w:type="pct"/>
            <w:vMerge/>
            <w:noWrap/>
            <w:vAlign w:val="center"/>
          </w:tcPr>
          <w:p w14:paraId="694377D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5C59C850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7B669826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29E7EA02" w14:textId="5D853C94" w:rsidR="005E3791" w:rsidRPr="007D4E03" w:rsidRDefault="005E3791" w:rsidP="004042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数据库系统原理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及应用</w:t>
            </w:r>
          </w:p>
        </w:tc>
        <w:tc>
          <w:tcPr>
            <w:tcW w:w="560" w:type="pct"/>
            <w:noWrap/>
            <w:vAlign w:val="center"/>
          </w:tcPr>
          <w:p w14:paraId="41092079" w14:textId="6C0C759E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8/</w:t>
            </w:r>
          </w:p>
        </w:tc>
        <w:tc>
          <w:tcPr>
            <w:tcW w:w="1037" w:type="pct"/>
            <w:noWrap/>
            <w:vAlign w:val="center"/>
          </w:tcPr>
          <w:p w14:paraId="162FA251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3C72C788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4BB7B308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9" w:author="hp" w:date="2023-05-05T21:53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286"/>
          <w:jc w:val="center"/>
          <w:trPrChange w:id="20" w:author="hp" w:date="2023-05-05T21:53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21" w:author="hp" w:date="2023-05-05T21:53:00Z">
              <w:tcPr>
                <w:tcW w:w="527" w:type="pct"/>
                <w:vMerge/>
                <w:noWrap/>
                <w:vAlign w:val="center"/>
              </w:tcPr>
            </w:tcPrChange>
          </w:tcPr>
          <w:p w14:paraId="65C55705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22" w:author="hp" w:date="2023-05-05T21:53:00Z">
              <w:tcPr>
                <w:tcW w:w="734" w:type="pct"/>
                <w:vMerge/>
                <w:noWrap/>
                <w:vAlign w:val="center"/>
              </w:tcPr>
            </w:tcPrChange>
          </w:tcPr>
          <w:p w14:paraId="5EA851CD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  <w:tcPrChange w:id="23" w:author="hp" w:date="2023-05-05T21:53:00Z">
              <w:tcPr>
                <w:tcW w:w="496" w:type="pct"/>
                <w:vMerge w:val="restart"/>
                <w:noWrap/>
                <w:vAlign w:val="center"/>
              </w:tcPr>
            </w:tcPrChange>
          </w:tcPr>
          <w:p w14:paraId="7A571064" w14:textId="08ED0FD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数据科学与大数据技术</w:t>
            </w:r>
          </w:p>
        </w:tc>
        <w:tc>
          <w:tcPr>
            <w:tcW w:w="959" w:type="pct"/>
            <w:noWrap/>
            <w:vAlign w:val="center"/>
            <w:tcPrChange w:id="24" w:author="hp" w:date="2023-05-05T21:53:00Z">
              <w:tcPr>
                <w:tcW w:w="959" w:type="pct"/>
                <w:noWrap/>
                <w:vAlign w:val="center"/>
              </w:tcPr>
            </w:tcPrChange>
          </w:tcPr>
          <w:p w14:paraId="791CD43F" w14:textId="098465BF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noWrap/>
            <w:vAlign w:val="center"/>
            <w:tcPrChange w:id="25" w:author="hp" w:date="2023-05-05T21:53:00Z">
              <w:tcPr>
                <w:tcW w:w="560" w:type="pct"/>
                <w:noWrap/>
                <w:vAlign w:val="center"/>
              </w:tcPr>
            </w:tcPrChange>
          </w:tcPr>
          <w:p w14:paraId="620761E8" w14:textId="3740194B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</w:p>
        </w:tc>
        <w:tc>
          <w:tcPr>
            <w:tcW w:w="1037" w:type="pct"/>
            <w:noWrap/>
            <w:vAlign w:val="center"/>
            <w:tcPrChange w:id="26" w:author="hp" w:date="2023-05-05T21:53:00Z">
              <w:tcPr>
                <w:tcW w:w="1037" w:type="pct"/>
                <w:noWrap/>
                <w:vAlign w:val="center"/>
              </w:tcPr>
            </w:tcPrChange>
          </w:tcPr>
          <w:p w14:paraId="5043E636" w14:textId="311721F9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面向对象程序设计实践</w:t>
            </w:r>
          </w:p>
        </w:tc>
        <w:tc>
          <w:tcPr>
            <w:tcW w:w="687" w:type="pct"/>
            <w:noWrap/>
            <w:vAlign w:val="center"/>
            <w:tcPrChange w:id="27" w:author="hp" w:date="2023-05-05T21:53:00Z">
              <w:tcPr>
                <w:tcW w:w="687" w:type="pct"/>
                <w:noWrap/>
                <w:vAlign w:val="center"/>
              </w:tcPr>
            </w:tcPrChange>
          </w:tcPr>
          <w:p w14:paraId="57E372CB" w14:textId="5F7F0B1F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1E8E0C76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8" w:author="hp" w:date="2023-05-05T21:53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34"/>
          <w:jc w:val="center"/>
          <w:trPrChange w:id="29" w:author="hp" w:date="2023-05-05T21:53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30" w:author="hp" w:date="2023-05-05T21:53:00Z">
              <w:tcPr>
                <w:tcW w:w="527" w:type="pct"/>
                <w:vMerge/>
                <w:noWrap/>
                <w:vAlign w:val="center"/>
              </w:tcPr>
            </w:tcPrChange>
          </w:tcPr>
          <w:p w14:paraId="615C193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31" w:author="hp" w:date="2023-05-05T21:53:00Z">
              <w:tcPr>
                <w:tcW w:w="734" w:type="pct"/>
                <w:vMerge/>
                <w:noWrap/>
                <w:vAlign w:val="center"/>
              </w:tcPr>
            </w:tcPrChange>
          </w:tcPr>
          <w:p w14:paraId="25402E9F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32" w:author="hp" w:date="2023-05-05T21:53:00Z">
              <w:tcPr>
                <w:tcW w:w="496" w:type="pct"/>
                <w:vMerge/>
                <w:noWrap/>
                <w:vAlign w:val="center"/>
              </w:tcPr>
            </w:tcPrChange>
          </w:tcPr>
          <w:p w14:paraId="2A4942DC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33" w:author="hp" w:date="2023-05-05T21:53:00Z">
              <w:tcPr>
                <w:tcW w:w="959" w:type="pct"/>
                <w:noWrap/>
                <w:vAlign w:val="center"/>
              </w:tcPr>
            </w:tcPrChange>
          </w:tcPr>
          <w:p w14:paraId="5796B522" w14:textId="27DA90E9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数据库系统原理及应用</w:t>
            </w:r>
          </w:p>
        </w:tc>
        <w:tc>
          <w:tcPr>
            <w:tcW w:w="560" w:type="pct"/>
            <w:noWrap/>
            <w:vAlign w:val="center"/>
            <w:tcPrChange w:id="34" w:author="hp" w:date="2023-05-05T21:53:00Z">
              <w:tcPr>
                <w:tcW w:w="560" w:type="pct"/>
                <w:noWrap/>
                <w:vAlign w:val="center"/>
              </w:tcPr>
            </w:tcPrChange>
          </w:tcPr>
          <w:p w14:paraId="4BAFB091" w14:textId="06F5FCA9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noWrap/>
            <w:vAlign w:val="center"/>
            <w:tcPrChange w:id="35" w:author="hp" w:date="2023-05-05T21:53:00Z">
              <w:tcPr>
                <w:tcW w:w="1037" w:type="pct"/>
                <w:noWrap/>
                <w:vAlign w:val="center"/>
              </w:tcPr>
            </w:tcPrChange>
          </w:tcPr>
          <w:p w14:paraId="2E159500" w14:textId="25EA93D9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操作系统课程设计</w:t>
            </w:r>
          </w:p>
        </w:tc>
        <w:tc>
          <w:tcPr>
            <w:tcW w:w="687" w:type="pct"/>
            <w:noWrap/>
            <w:vAlign w:val="center"/>
            <w:tcPrChange w:id="36" w:author="hp" w:date="2023-05-05T21:53:00Z">
              <w:tcPr>
                <w:tcW w:w="687" w:type="pct"/>
                <w:noWrap/>
                <w:vAlign w:val="center"/>
              </w:tcPr>
            </w:tcPrChange>
          </w:tcPr>
          <w:p w14:paraId="0D01F12D" w14:textId="3336A50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w</w:t>
            </w:r>
          </w:p>
        </w:tc>
      </w:tr>
      <w:tr w:rsidR="005E3791" w:rsidRPr="007D4E03" w14:paraId="16D8B009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7" w:author="hp" w:date="2023-05-05T21:53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35"/>
          <w:jc w:val="center"/>
          <w:trPrChange w:id="38" w:author="hp" w:date="2023-05-05T21:53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39" w:author="hp" w:date="2023-05-05T21:53:00Z">
              <w:tcPr>
                <w:tcW w:w="527" w:type="pct"/>
                <w:vMerge/>
                <w:noWrap/>
                <w:vAlign w:val="center"/>
              </w:tcPr>
            </w:tcPrChange>
          </w:tcPr>
          <w:p w14:paraId="6B53BE0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40" w:author="hp" w:date="2023-05-05T21:53:00Z">
              <w:tcPr>
                <w:tcW w:w="734" w:type="pct"/>
                <w:vMerge/>
                <w:noWrap/>
                <w:vAlign w:val="center"/>
              </w:tcPr>
            </w:tcPrChange>
          </w:tcPr>
          <w:p w14:paraId="06AE01E4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41" w:author="hp" w:date="2023-05-05T21:53:00Z">
              <w:tcPr>
                <w:tcW w:w="496" w:type="pct"/>
                <w:vMerge/>
                <w:noWrap/>
                <w:vAlign w:val="center"/>
              </w:tcPr>
            </w:tcPrChange>
          </w:tcPr>
          <w:p w14:paraId="5C8B384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42" w:author="hp" w:date="2023-05-05T21:53:00Z">
              <w:tcPr>
                <w:tcW w:w="959" w:type="pct"/>
                <w:noWrap/>
                <w:vAlign w:val="center"/>
              </w:tcPr>
            </w:tcPrChange>
          </w:tcPr>
          <w:p w14:paraId="63FBF62E" w14:textId="5264E18B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数据结构</w:t>
            </w:r>
          </w:p>
        </w:tc>
        <w:tc>
          <w:tcPr>
            <w:tcW w:w="560" w:type="pct"/>
            <w:noWrap/>
            <w:vAlign w:val="center"/>
            <w:tcPrChange w:id="43" w:author="hp" w:date="2023-05-05T21:53:00Z">
              <w:tcPr>
                <w:tcW w:w="560" w:type="pct"/>
                <w:noWrap/>
                <w:vAlign w:val="center"/>
              </w:tcPr>
            </w:tcPrChange>
          </w:tcPr>
          <w:p w14:paraId="5420277D" w14:textId="032D649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noWrap/>
            <w:vAlign w:val="center"/>
            <w:tcPrChange w:id="44" w:author="hp" w:date="2023-05-05T21:53:00Z">
              <w:tcPr>
                <w:tcW w:w="1037" w:type="pct"/>
                <w:noWrap/>
                <w:vAlign w:val="center"/>
              </w:tcPr>
            </w:tcPrChange>
          </w:tcPr>
          <w:p w14:paraId="7097CC03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  <w:tcPrChange w:id="45" w:author="hp" w:date="2023-05-05T21:53:00Z">
              <w:tcPr>
                <w:tcW w:w="687" w:type="pct"/>
                <w:noWrap/>
                <w:vAlign w:val="center"/>
              </w:tcPr>
            </w:tcPrChange>
          </w:tcPr>
          <w:p w14:paraId="0A7A749F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1F3860DA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6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37"/>
          <w:jc w:val="center"/>
          <w:trPrChange w:id="47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48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11E60C8F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49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417C81C5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  <w:tcPrChange w:id="50" w:author="hp" w:date="2023-05-05T21:54:00Z">
              <w:tcPr>
                <w:tcW w:w="496" w:type="pct"/>
                <w:vMerge w:val="restart"/>
                <w:noWrap/>
                <w:vAlign w:val="center"/>
              </w:tcPr>
            </w:tcPrChange>
          </w:tcPr>
          <w:p w14:paraId="608B48C4" w14:textId="38CBFF15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大数据技术与应用（2020级专科）</w:t>
            </w:r>
          </w:p>
        </w:tc>
        <w:tc>
          <w:tcPr>
            <w:tcW w:w="959" w:type="pct"/>
            <w:noWrap/>
            <w:vAlign w:val="center"/>
            <w:tcPrChange w:id="51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5A737E1D" w14:textId="5B25173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noWrap/>
            <w:vAlign w:val="center"/>
            <w:tcPrChange w:id="52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1BBA027E" w14:textId="367FA2F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noWrap/>
            <w:vAlign w:val="center"/>
            <w:tcPrChange w:id="53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49FE5B16" w14:textId="24626F5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程序设计实践</w:t>
            </w:r>
          </w:p>
        </w:tc>
        <w:tc>
          <w:tcPr>
            <w:tcW w:w="687" w:type="pct"/>
            <w:noWrap/>
            <w:vAlign w:val="center"/>
            <w:tcPrChange w:id="54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3DF9477D" w14:textId="6F57028C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 xml:space="preserve"> /2W</w:t>
            </w:r>
          </w:p>
        </w:tc>
      </w:tr>
      <w:tr w:rsidR="005E3791" w:rsidRPr="007D4E03" w14:paraId="50D803BB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5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25"/>
          <w:jc w:val="center"/>
          <w:trPrChange w:id="56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57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5E294C46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58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71600BC4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59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0CB06574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60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6630C15F" w14:textId="7809A4CD" w:rsidR="005E3791" w:rsidRPr="007D4E03" w:rsidRDefault="005E3791" w:rsidP="0086249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数据库系统原理</w:t>
            </w:r>
          </w:p>
        </w:tc>
        <w:tc>
          <w:tcPr>
            <w:tcW w:w="560" w:type="pct"/>
            <w:noWrap/>
            <w:vAlign w:val="center"/>
            <w:tcPrChange w:id="61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7777361F" w14:textId="2D6683FB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noWrap/>
            <w:vAlign w:val="center"/>
            <w:tcPrChange w:id="62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33643095" w14:textId="1790FA0F" w:rsidR="005E3791" w:rsidRPr="007D4E03" w:rsidRDefault="005E3791" w:rsidP="004510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Java Web应用开发课程设计</w:t>
            </w:r>
          </w:p>
        </w:tc>
        <w:tc>
          <w:tcPr>
            <w:tcW w:w="687" w:type="pct"/>
            <w:noWrap/>
            <w:vAlign w:val="center"/>
            <w:tcPrChange w:id="63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25A89E92" w14:textId="50E1FC9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 xml:space="preserve"> /2W</w:t>
            </w:r>
          </w:p>
        </w:tc>
      </w:tr>
      <w:tr w:rsidR="005E3791" w:rsidRPr="007D4E03" w14:paraId="1693D874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4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000"/>
          <w:jc w:val="center"/>
          <w:trPrChange w:id="65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66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1BC75A7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67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49E63D07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68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20C01F6B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69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0582189A" w14:textId="37F607F3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数据结构</w:t>
            </w:r>
          </w:p>
        </w:tc>
        <w:tc>
          <w:tcPr>
            <w:tcW w:w="560" w:type="pct"/>
            <w:noWrap/>
            <w:vAlign w:val="center"/>
            <w:tcPrChange w:id="70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6AF67F6B" w14:textId="720F9D0F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noWrap/>
            <w:vAlign w:val="center"/>
            <w:tcPrChange w:id="71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0D8323E9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  <w:tcPrChange w:id="72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7B0554D1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76372E7B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73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41"/>
          <w:jc w:val="center"/>
          <w:trPrChange w:id="74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75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389039F2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76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100BD36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  <w:tcPrChange w:id="77" w:author="hp" w:date="2023-05-05T21:54:00Z">
              <w:tcPr>
                <w:tcW w:w="496" w:type="pct"/>
                <w:vMerge w:val="restart"/>
                <w:noWrap/>
                <w:vAlign w:val="center"/>
              </w:tcPr>
            </w:tcPrChange>
          </w:tcPr>
          <w:p w14:paraId="30BAE69F" w14:textId="05059642" w:rsidR="005E3791" w:rsidRPr="007D4E03" w:rsidRDefault="005E3791" w:rsidP="004042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大数据技术（2021级专科）</w:t>
            </w:r>
          </w:p>
        </w:tc>
        <w:tc>
          <w:tcPr>
            <w:tcW w:w="959" w:type="pct"/>
            <w:noWrap/>
            <w:vAlign w:val="center"/>
            <w:tcPrChange w:id="78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0D2E3C6E" w14:textId="27342A8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noWrap/>
            <w:vAlign w:val="center"/>
            <w:tcPrChange w:id="79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41D0F332" w14:textId="17512576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</w:t>
            </w:r>
          </w:p>
        </w:tc>
        <w:tc>
          <w:tcPr>
            <w:tcW w:w="1037" w:type="pct"/>
            <w:noWrap/>
            <w:vAlign w:val="center"/>
            <w:tcPrChange w:id="80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080E9797" w14:textId="2700A0C2" w:rsidR="005E3791" w:rsidRPr="007D4E03" w:rsidRDefault="005E3791" w:rsidP="004510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程序设计实践</w:t>
            </w:r>
          </w:p>
        </w:tc>
        <w:tc>
          <w:tcPr>
            <w:tcW w:w="687" w:type="pct"/>
            <w:noWrap/>
            <w:vAlign w:val="center"/>
            <w:tcPrChange w:id="81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32DA27D7" w14:textId="4CFE02E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6253F215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2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115"/>
          <w:jc w:val="center"/>
          <w:trPrChange w:id="83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84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7D61C9C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85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2B874C03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86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007BCBB6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87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2842B692" w14:textId="042CF356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数据库系统原理</w:t>
            </w:r>
          </w:p>
        </w:tc>
        <w:tc>
          <w:tcPr>
            <w:tcW w:w="560" w:type="pct"/>
            <w:noWrap/>
            <w:vAlign w:val="center"/>
            <w:tcPrChange w:id="88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2262D463" w14:textId="5B4F9786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noWrap/>
            <w:vAlign w:val="center"/>
            <w:tcPrChange w:id="89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447A94AC" w14:textId="1774E94B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Java Web应用开发课程设计</w:t>
            </w:r>
          </w:p>
        </w:tc>
        <w:tc>
          <w:tcPr>
            <w:tcW w:w="687" w:type="pct"/>
            <w:noWrap/>
            <w:vAlign w:val="center"/>
            <w:tcPrChange w:id="90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2DA65D3E" w14:textId="7B268E2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5E3791" w:rsidRPr="007D4E03" w14:paraId="56DE30D4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91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004"/>
          <w:jc w:val="center"/>
          <w:trPrChange w:id="92" w:author="hp" w:date="2023-05-05T21:54:00Z">
            <w:trPr>
              <w:trHeight w:hRule="exact" w:val="1465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93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5C4B112D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94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46DEC509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95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6B39D45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96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2494FBC8" w14:textId="112858F2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数据结构</w:t>
            </w:r>
          </w:p>
        </w:tc>
        <w:tc>
          <w:tcPr>
            <w:tcW w:w="560" w:type="pct"/>
            <w:noWrap/>
            <w:vAlign w:val="center"/>
            <w:tcPrChange w:id="97" w:author="hp" w:date="2023-05-05T21:54:00Z">
              <w:tcPr>
                <w:tcW w:w="560" w:type="pct"/>
                <w:noWrap/>
                <w:vAlign w:val="center"/>
              </w:tcPr>
            </w:tcPrChange>
          </w:tcPr>
          <w:p w14:paraId="028BF536" w14:textId="53E8E93F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noWrap/>
            <w:vAlign w:val="center"/>
            <w:tcPrChange w:id="98" w:author="hp" w:date="2023-05-05T21:54:00Z">
              <w:tcPr>
                <w:tcW w:w="1037" w:type="pct"/>
                <w:noWrap/>
                <w:vAlign w:val="center"/>
              </w:tcPr>
            </w:tcPrChange>
          </w:tcPr>
          <w:p w14:paraId="4E4ACC04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  <w:tcPrChange w:id="99" w:author="hp" w:date="2023-05-05T21:54:00Z">
              <w:tcPr>
                <w:tcW w:w="687" w:type="pct"/>
                <w:noWrap/>
                <w:vAlign w:val="center"/>
              </w:tcPr>
            </w:tcPrChange>
          </w:tcPr>
          <w:p w14:paraId="2681A686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7F1FE13E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0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70"/>
          <w:jc w:val="center"/>
          <w:trPrChange w:id="101" w:author="hp" w:date="2023-05-05T21:54:00Z">
            <w:trPr>
              <w:trHeight w:val="488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102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28BE6343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103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2AF2C4A1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  <w:tcPrChange w:id="104" w:author="hp" w:date="2023-05-05T21:54:00Z">
              <w:tcPr>
                <w:tcW w:w="496" w:type="pct"/>
                <w:vMerge w:val="restart"/>
                <w:noWrap/>
                <w:vAlign w:val="center"/>
              </w:tcPr>
            </w:tcPrChange>
          </w:tcPr>
          <w:p w14:paraId="3E6E0C4F" w14:textId="1979772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数据科学与大数据技术（专升本）</w:t>
            </w:r>
          </w:p>
        </w:tc>
        <w:tc>
          <w:tcPr>
            <w:tcW w:w="959" w:type="pct"/>
            <w:noWrap/>
            <w:vAlign w:val="center"/>
            <w:tcPrChange w:id="105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6CA0DCD9" w14:textId="63DD0715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面向对象程序设计</w:t>
            </w:r>
          </w:p>
        </w:tc>
        <w:tc>
          <w:tcPr>
            <w:tcW w:w="560" w:type="pct"/>
            <w:vAlign w:val="center"/>
            <w:tcPrChange w:id="106" w:author="hp" w:date="2023-05-05T21:54:00Z">
              <w:tcPr>
                <w:tcW w:w="560" w:type="pct"/>
                <w:vAlign w:val="center"/>
              </w:tcPr>
            </w:tcPrChange>
          </w:tcPr>
          <w:p w14:paraId="7245645E" w14:textId="31658A65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vAlign w:val="center"/>
            <w:tcPrChange w:id="107" w:author="hp" w:date="2023-05-05T21:54:00Z">
              <w:tcPr>
                <w:tcW w:w="1037" w:type="pct"/>
                <w:vAlign w:val="center"/>
              </w:tcPr>
            </w:tcPrChange>
          </w:tcPr>
          <w:p w14:paraId="6B286DF2" w14:textId="1F7B0F66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面向对象程序设计实践</w:t>
            </w:r>
          </w:p>
        </w:tc>
        <w:tc>
          <w:tcPr>
            <w:tcW w:w="687" w:type="pct"/>
            <w:vAlign w:val="center"/>
            <w:tcPrChange w:id="108" w:author="hp" w:date="2023-05-05T21:54:00Z">
              <w:tcPr>
                <w:tcW w:w="687" w:type="pct"/>
                <w:vAlign w:val="center"/>
              </w:tcPr>
            </w:tcPrChange>
          </w:tcPr>
          <w:p w14:paraId="002DFBC2" w14:textId="4F0A7334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28 /1W</w:t>
            </w:r>
          </w:p>
        </w:tc>
      </w:tr>
      <w:tr w:rsidR="005E3791" w:rsidRPr="007D4E03" w14:paraId="24F69664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09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1003"/>
          <w:jc w:val="center"/>
          <w:trPrChange w:id="110" w:author="hp" w:date="2023-05-05T21:54:00Z">
            <w:trPr>
              <w:trHeight w:hRule="exact" w:val="750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111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4B99001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112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47A65B5C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113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540BB7C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114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23AA7671" w14:textId="5EF25FB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hint="eastAsia"/>
                <w:color w:val="000000" w:themeColor="text1"/>
                <w:szCs w:val="21"/>
              </w:rPr>
              <w:t>操作系统原理</w:t>
            </w:r>
          </w:p>
        </w:tc>
        <w:tc>
          <w:tcPr>
            <w:tcW w:w="560" w:type="pct"/>
            <w:vAlign w:val="center"/>
            <w:tcPrChange w:id="115" w:author="hp" w:date="2023-05-05T21:54:00Z">
              <w:tcPr>
                <w:tcW w:w="560" w:type="pct"/>
                <w:vAlign w:val="center"/>
              </w:tcPr>
            </w:tcPrChange>
          </w:tcPr>
          <w:p w14:paraId="5D8E8985" w14:textId="134FCB4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6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4</w:t>
            </w:r>
          </w:p>
        </w:tc>
        <w:tc>
          <w:tcPr>
            <w:tcW w:w="1037" w:type="pct"/>
            <w:vAlign w:val="center"/>
            <w:tcPrChange w:id="116" w:author="hp" w:date="2023-05-05T21:54:00Z">
              <w:tcPr>
                <w:tcW w:w="1037" w:type="pct"/>
                <w:vAlign w:val="center"/>
              </w:tcPr>
            </w:tcPrChange>
          </w:tcPr>
          <w:p w14:paraId="403E88B3" w14:textId="5C093279" w:rsidR="005E3791" w:rsidRPr="007D4E03" w:rsidRDefault="005E3791" w:rsidP="00693C7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操作系统实践</w:t>
            </w:r>
          </w:p>
        </w:tc>
        <w:tc>
          <w:tcPr>
            <w:tcW w:w="687" w:type="pct"/>
            <w:vAlign w:val="center"/>
            <w:tcPrChange w:id="117" w:author="hp" w:date="2023-05-05T21:54:00Z">
              <w:tcPr>
                <w:tcW w:w="687" w:type="pct"/>
                <w:vAlign w:val="center"/>
              </w:tcPr>
            </w:tcPrChange>
          </w:tcPr>
          <w:p w14:paraId="60973C71" w14:textId="14824DD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w</w:t>
            </w:r>
          </w:p>
        </w:tc>
      </w:tr>
      <w:tr w:rsidR="005E3791" w:rsidRPr="007D4E03" w14:paraId="14C39261" w14:textId="77777777" w:rsidTr="00FE5B8D">
        <w:trPr>
          <w:trHeight w:hRule="exact" w:val="1304"/>
          <w:jc w:val="center"/>
        </w:trPr>
        <w:tc>
          <w:tcPr>
            <w:tcW w:w="527" w:type="pct"/>
            <w:vMerge/>
            <w:noWrap/>
            <w:vAlign w:val="center"/>
          </w:tcPr>
          <w:p w14:paraId="0500DCCD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D23599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2031141B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5DD1B44" w14:textId="65EFE453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数据结构</w:t>
            </w:r>
          </w:p>
        </w:tc>
        <w:tc>
          <w:tcPr>
            <w:tcW w:w="560" w:type="pct"/>
            <w:vAlign w:val="center"/>
          </w:tcPr>
          <w:p w14:paraId="5E6BAFCE" w14:textId="3F17341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</w:t>
            </w:r>
          </w:p>
        </w:tc>
        <w:tc>
          <w:tcPr>
            <w:tcW w:w="1037" w:type="pct"/>
            <w:vAlign w:val="center"/>
          </w:tcPr>
          <w:p w14:paraId="64446333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E9E94E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5E3791" w:rsidRPr="007D4E03" w14:paraId="399E35E9" w14:textId="77777777" w:rsidTr="00FE5B8D">
        <w:trPr>
          <w:trHeight w:hRule="exact" w:val="1304"/>
          <w:jc w:val="center"/>
        </w:trPr>
        <w:tc>
          <w:tcPr>
            <w:tcW w:w="527" w:type="pct"/>
            <w:vMerge/>
            <w:noWrap/>
            <w:vAlign w:val="center"/>
          </w:tcPr>
          <w:p w14:paraId="661A6EF5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F1FA724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1C5BC667" w14:textId="166BC8C5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计算机信息管理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（2020级专科）</w:t>
            </w:r>
          </w:p>
        </w:tc>
        <w:tc>
          <w:tcPr>
            <w:tcW w:w="959" w:type="pct"/>
            <w:noWrap/>
            <w:vAlign w:val="center"/>
          </w:tcPr>
          <w:p w14:paraId="07D72B59" w14:textId="67E226B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vAlign w:val="center"/>
          </w:tcPr>
          <w:p w14:paraId="64A6A536" w14:textId="51A3E600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1037" w:type="pct"/>
            <w:vAlign w:val="center"/>
          </w:tcPr>
          <w:p w14:paraId="681CE514" w14:textId="428078B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Java程序设计</w:t>
            </w:r>
          </w:p>
        </w:tc>
        <w:tc>
          <w:tcPr>
            <w:tcW w:w="687" w:type="pct"/>
            <w:vAlign w:val="center"/>
          </w:tcPr>
          <w:p w14:paraId="378D0FA6" w14:textId="07A75FF1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</w:tr>
      <w:tr w:rsidR="005E3791" w:rsidRPr="007D4E03" w14:paraId="16203258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18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979"/>
          <w:jc w:val="center"/>
          <w:trPrChange w:id="119" w:author="hp" w:date="2023-05-05T21:54:00Z">
            <w:trPr>
              <w:trHeight w:hRule="exact" w:val="1304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120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6FEE670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121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27F3D6D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122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5086D7F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123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601900D7" w14:textId="3FAD2459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数据库系统原理</w:t>
            </w:r>
          </w:p>
        </w:tc>
        <w:tc>
          <w:tcPr>
            <w:tcW w:w="560" w:type="pct"/>
            <w:vAlign w:val="center"/>
            <w:tcPrChange w:id="124" w:author="hp" w:date="2023-05-05T21:54:00Z">
              <w:tcPr>
                <w:tcW w:w="560" w:type="pct"/>
                <w:vAlign w:val="center"/>
              </w:tcPr>
            </w:tcPrChange>
          </w:tcPr>
          <w:p w14:paraId="3A422294" w14:textId="17BB72A2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vAlign w:val="center"/>
            <w:tcPrChange w:id="125" w:author="hp" w:date="2023-05-05T21:54:00Z">
              <w:tcPr>
                <w:tcW w:w="1037" w:type="pct"/>
                <w:vAlign w:val="center"/>
              </w:tcPr>
            </w:tcPrChange>
          </w:tcPr>
          <w:p w14:paraId="163565E1" w14:textId="6A037D3D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毕业设计</w:t>
            </w:r>
          </w:p>
        </w:tc>
        <w:tc>
          <w:tcPr>
            <w:tcW w:w="687" w:type="pct"/>
            <w:vAlign w:val="center"/>
            <w:tcPrChange w:id="126" w:author="hp" w:date="2023-05-05T21:54:00Z">
              <w:tcPr>
                <w:tcW w:w="687" w:type="pct"/>
                <w:vAlign w:val="center"/>
              </w:tcPr>
            </w:tcPrChange>
          </w:tcPr>
          <w:p w14:paraId="1992219D" w14:textId="01557555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0/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4w</w:t>
            </w:r>
          </w:p>
        </w:tc>
      </w:tr>
      <w:tr w:rsidR="005E3791" w:rsidRPr="007D4E03" w14:paraId="31155014" w14:textId="77777777" w:rsidTr="0032665D">
        <w:tblPrEx>
          <w:tblW w:w="5214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27" w:author="hp" w:date="2023-05-05T21:54:00Z">
            <w:tblPrEx>
              <w:tblW w:w="52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hRule="exact" w:val="992"/>
          <w:jc w:val="center"/>
          <w:trPrChange w:id="128" w:author="hp" w:date="2023-05-05T21:54:00Z">
            <w:trPr>
              <w:trHeight w:hRule="exact" w:val="1304"/>
              <w:jc w:val="center"/>
            </w:trPr>
          </w:trPrChange>
        </w:trPr>
        <w:tc>
          <w:tcPr>
            <w:tcW w:w="527" w:type="pct"/>
            <w:vMerge/>
            <w:noWrap/>
            <w:vAlign w:val="center"/>
            <w:tcPrChange w:id="129" w:author="hp" w:date="2023-05-05T21:54:00Z">
              <w:tcPr>
                <w:tcW w:w="527" w:type="pct"/>
                <w:vMerge/>
                <w:noWrap/>
                <w:vAlign w:val="center"/>
              </w:tcPr>
            </w:tcPrChange>
          </w:tcPr>
          <w:p w14:paraId="2643A5E9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  <w:tcPrChange w:id="130" w:author="hp" w:date="2023-05-05T21:54:00Z">
              <w:tcPr>
                <w:tcW w:w="734" w:type="pct"/>
                <w:vMerge/>
                <w:noWrap/>
                <w:vAlign w:val="center"/>
              </w:tcPr>
            </w:tcPrChange>
          </w:tcPr>
          <w:p w14:paraId="0C409D83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  <w:tcPrChange w:id="131" w:author="hp" w:date="2023-05-05T21:54:00Z">
              <w:tcPr>
                <w:tcW w:w="496" w:type="pct"/>
                <w:vMerge/>
                <w:noWrap/>
                <w:vAlign w:val="center"/>
              </w:tcPr>
            </w:tcPrChange>
          </w:tcPr>
          <w:p w14:paraId="25E7511B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  <w:tcPrChange w:id="132" w:author="hp" w:date="2023-05-05T21:54:00Z">
              <w:tcPr>
                <w:tcW w:w="959" w:type="pct"/>
                <w:noWrap/>
                <w:vAlign w:val="center"/>
              </w:tcPr>
            </w:tcPrChange>
          </w:tcPr>
          <w:p w14:paraId="361F3A39" w14:textId="4FAFC89B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操作系统原理</w:t>
            </w:r>
          </w:p>
        </w:tc>
        <w:tc>
          <w:tcPr>
            <w:tcW w:w="560" w:type="pct"/>
            <w:vAlign w:val="center"/>
            <w:tcPrChange w:id="133" w:author="hp" w:date="2023-05-05T21:54:00Z">
              <w:tcPr>
                <w:tcW w:w="560" w:type="pct"/>
                <w:vAlign w:val="center"/>
              </w:tcPr>
            </w:tcPrChange>
          </w:tcPr>
          <w:p w14:paraId="67096622" w14:textId="0D296228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037" w:type="pct"/>
            <w:vAlign w:val="center"/>
            <w:tcPrChange w:id="134" w:author="hp" w:date="2023-05-05T21:54:00Z">
              <w:tcPr>
                <w:tcW w:w="1037" w:type="pct"/>
                <w:vAlign w:val="center"/>
              </w:tcPr>
            </w:tcPrChange>
          </w:tcPr>
          <w:p w14:paraId="6EA026DA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vAlign w:val="center"/>
            <w:tcPrChange w:id="135" w:author="hp" w:date="2023-05-05T21:54:00Z">
              <w:tcPr>
                <w:tcW w:w="687" w:type="pct"/>
                <w:vAlign w:val="center"/>
              </w:tcPr>
            </w:tcPrChange>
          </w:tcPr>
          <w:p w14:paraId="10FF66BE" w14:textId="77777777" w:rsidR="005E3791" w:rsidRPr="007D4E03" w:rsidRDefault="005E3791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575E9FAB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0E5ABBB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 w:val="restart"/>
            <w:noWrap/>
            <w:vAlign w:val="center"/>
          </w:tcPr>
          <w:p w14:paraId="49E06520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网络与信息安全管理员</w:t>
            </w:r>
          </w:p>
        </w:tc>
        <w:tc>
          <w:tcPr>
            <w:tcW w:w="496" w:type="pct"/>
            <w:vMerge w:val="restart"/>
            <w:noWrap/>
            <w:vAlign w:val="center"/>
          </w:tcPr>
          <w:p w14:paraId="409449F4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软件工程</w:t>
            </w:r>
          </w:p>
        </w:tc>
        <w:tc>
          <w:tcPr>
            <w:tcW w:w="959" w:type="pct"/>
            <w:noWrap/>
            <w:vAlign w:val="center"/>
          </w:tcPr>
          <w:p w14:paraId="13E5DA8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计算机科学导论</w:t>
            </w:r>
          </w:p>
        </w:tc>
        <w:tc>
          <w:tcPr>
            <w:tcW w:w="560" w:type="pct"/>
            <w:noWrap/>
            <w:vAlign w:val="center"/>
          </w:tcPr>
          <w:p w14:paraId="73FC3790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37" w:type="pct"/>
            <w:noWrap/>
            <w:vAlign w:val="center"/>
          </w:tcPr>
          <w:p w14:paraId="2DEC9210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687" w:type="pct"/>
            <w:noWrap/>
            <w:vAlign w:val="center"/>
          </w:tcPr>
          <w:p w14:paraId="67AC484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</w:tr>
      <w:tr w:rsidR="0040429C" w:rsidRPr="007D4E03" w14:paraId="29F7D268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642039F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435C803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4EAF7C6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3D44144B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560" w:type="pct"/>
            <w:noWrap/>
            <w:vAlign w:val="center"/>
          </w:tcPr>
          <w:p w14:paraId="77CB66C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037" w:type="pct"/>
            <w:noWrap/>
            <w:vAlign w:val="center"/>
          </w:tcPr>
          <w:p w14:paraId="5132987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信息安全概论</w:t>
            </w:r>
          </w:p>
        </w:tc>
        <w:tc>
          <w:tcPr>
            <w:tcW w:w="687" w:type="pct"/>
            <w:noWrap/>
            <w:vAlign w:val="center"/>
          </w:tcPr>
          <w:p w14:paraId="1D10D63E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</w:tr>
      <w:tr w:rsidR="0040429C" w:rsidRPr="007D4E03" w14:paraId="12108F32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234F970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3F60D62F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0105943B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4E14560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信息安全概论</w:t>
            </w:r>
          </w:p>
        </w:tc>
        <w:tc>
          <w:tcPr>
            <w:tcW w:w="560" w:type="pct"/>
            <w:noWrap/>
            <w:vAlign w:val="center"/>
          </w:tcPr>
          <w:p w14:paraId="7D35260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37" w:type="pct"/>
            <w:noWrap/>
            <w:vAlign w:val="center"/>
          </w:tcPr>
          <w:p w14:paraId="7B00DDE4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6B4D5DB3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7FBD49A1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20522BAF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B62AD1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6397475C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计算机科学与技术</w:t>
            </w:r>
          </w:p>
        </w:tc>
        <w:tc>
          <w:tcPr>
            <w:tcW w:w="959" w:type="pct"/>
            <w:noWrap/>
            <w:vAlign w:val="center"/>
          </w:tcPr>
          <w:p w14:paraId="3D9985D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计算机科学导论</w:t>
            </w:r>
          </w:p>
        </w:tc>
        <w:tc>
          <w:tcPr>
            <w:tcW w:w="560" w:type="pct"/>
            <w:noWrap/>
            <w:vAlign w:val="center"/>
          </w:tcPr>
          <w:p w14:paraId="45B1494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37" w:type="pct"/>
            <w:noWrap/>
            <w:vAlign w:val="center"/>
          </w:tcPr>
          <w:p w14:paraId="3D54E20A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687" w:type="pct"/>
            <w:noWrap/>
            <w:vAlign w:val="center"/>
          </w:tcPr>
          <w:p w14:paraId="7C706AC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</w:tr>
      <w:tr w:rsidR="0040429C" w:rsidRPr="007D4E03" w14:paraId="19D928A6" w14:textId="77777777" w:rsidTr="00AA45B7">
        <w:trPr>
          <w:trHeight w:hRule="exact" w:val="737"/>
          <w:jc w:val="center"/>
        </w:trPr>
        <w:tc>
          <w:tcPr>
            <w:tcW w:w="527" w:type="pct"/>
            <w:vMerge/>
            <w:noWrap/>
            <w:vAlign w:val="center"/>
          </w:tcPr>
          <w:p w14:paraId="1BBE90B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78C26D4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55E6605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020A7154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560" w:type="pct"/>
            <w:noWrap/>
            <w:vAlign w:val="center"/>
          </w:tcPr>
          <w:p w14:paraId="65AA4BD3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037" w:type="pct"/>
            <w:noWrap/>
            <w:vAlign w:val="center"/>
          </w:tcPr>
          <w:p w14:paraId="512BD33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信息安全概论</w:t>
            </w:r>
          </w:p>
        </w:tc>
        <w:tc>
          <w:tcPr>
            <w:tcW w:w="687" w:type="pct"/>
            <w:noWrap/>
            <w:vAlign w:val="center"/>
          </w:tcPr>
          <w:p w14:paraId="1952D59A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</w:tr>
      <w:tr w:rsidR="0040429C" w:rsidRPr="007D4E03" w14:paraId="545B01BD" w14:textId="77777777" w:rsidTr="00AA45B7">
        <w:trPr>
          <w:trHeight w:hRule="exact" w:val="796"/>
          <w:jc w:val="center"/>
        </w:trPr>
        <w:tc>
          <w:tcPr>
            <w:tcW w:w="527" w:type="pct"/>
            <w:vMerge/>
            <w:noWrap/>
            <w:vAlign w:val="center"/>
          </w:tcPr>
          <w:p w14:paraId="3AF9288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394435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69E8565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14448FB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信息安全概论</w:t>
            </w:r>
          </w:p>
        </w:tc>
        <w:tc>
          <w:tcPr>
            <w:tcW w:w="560" w:type="pct"/>
            <w:noWrap/>
            <w:vAlign w:val="center"/>
          </w:tcPr>
          <w:p w14:paraId="03B079B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037" w:type="pct"/>
            <w:noWrap/>
            <w:vAlign w:val="center"/>
          </w:tcPr>
          <w:p w14:paraId="2439FB42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5F68D908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30B9E831" w14:textId="77777777" w:rsidTr="00AA45B7">
        <w:trPr>
          <w:trHeight w:hRule="exact" w:val="992"/>
          <w:jc w:val="center"/>
        </w:trPr>
        <w:tc>
          <w:tcPr>
            <w:tcW w:w="527" w:type="pct"/>
            <w:vMerge/>
            <w:noWrap/>
            <w:vAlign w:val="center"/>
          </w:tcPr>
          <w:p w14:paraId="425E96D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41CD6E2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0107A2EB" w14:textId="0E936DEC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信息安全技术应用</w:t>
            </w:r>
            <w:r w:rsidR="00B30EAA"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（2021级专科）</w:t>
            </w:r>
          </w:p>
        </w:tc>
        <w:tc>
          <w:tcPr>
            <w:tcW w:w="959" w:type="pct"/>
            <w:noWrap/>
            <w:vAlign w:val="center"/>
          </w:tcPr>
          <w:p w14:paraId="1D01AF32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计算机科学导论</w:t>
            </w:r>
          </w:p>
        </w:tc>
        <w:tc>
          <w:tcPr>
            <w:tcW w:w="560" w:type="pct"/>
            <w:noWrap/>
            <w:vAlign w:val="center"/>
          </w:tcPr>
          <w:p w14:paraId="64AACFE1" w14:textId="69F3533A" w:rsidR="0040429C" w:rsidRPr="007D4E03" w:rsidRDefault="00B30EAA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037" w:type="pct"/>
            <w:noWrap/>
            <w:vAlign w:val="center"/>
          </w:tcPr>
          <w:p w14:paraId="07F5D15B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数据库技术基础课程设计实训</w:t>
            </w:r>
          </w:p>
          <w:p w14:paraId="7C6D4D5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083D3F81" w14:textId="36CCCCBC" w:rsidR="0040429C" w:rsidRPr="007D4E03" w:rsidRDefault="00B30EAA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56</w:t>
            </w:r>
            <w:r w:rsidR="0040429C" w:rsidRPr="007D4E03">
              <w:rPr>
                <w:rFonts w:ascii="仿宋" w:eastAsia="仿宋" w:hAnsi="仿宋"/>
                <w:color w:val="000000" w:themeColor="text1"/>
                <w:sz w:val="24"/>
              </w:rPr>
              <w:t>/2W</w:t>
            </w:r>
          </w:p>
        </w:tc>
      </w:tr>
      <w:tr w:rsidR="0040429C" w:rsidRPr="007D4E03" w14:paraId="4C8A7AA1" w14:textId="77777777" w:rsidTr="00AA45B7">
        <w:trPr>
          <w:trHeight w:hRule="exact" w:val="988"/>
          <w:jc w:val="center"/>
        </w:trPr>
        <w:tc>
          <w:tcPr>
            <w:tcW w:w="527" w:type="pct"/>
            <w:vMerge/>
            <w:noWrap/>
            <w:vAlign w:val="center"/>
          </w:tcPr>
          <w:p w14:paraId="670D7FB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0BE92FC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0BDAA3C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5DCA1C3A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Web安全防护</w:t>
            </w:r>
          </w:p>
        </w:tc>
        <w:tc>
          <w:tcPr>
            <w:tcW w:w="560" w:type="pct"/>
            <w:noWrap/>
            <w:vAlign w:val="center"/>
          </w:tcPr>
          <w:p w14:paraId="2DA9BE7B" w14:textId="69D71B04" w:rsidR="0040429C" w:rsidRPr="007D4E03" w:rsidRDefault="00B30EAA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037" w:type="pct"/>
            <w:noWrap/>
            <w:vAlign w:val="center"/>
          </w:tcPr>
          <w:p w14:paraId="63FD2D4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Web安全防护课程设计实训</w:t>
            </w:r>
          </w:p>
        </w:tc>
        <w:tc>
          <w:tcPr>
            <w:tcW w:w="687" w:type="pct"/>
            <w:noWrap/>
            <w:vAlign w:val="center"/>
          </w:tcPr>
          <w:p w14:paraId="02BDF5C7" w14:textId="7C3456AB" w:rsidR="0040429C" w:rsidRPr="007D4E03" w:rsidRDefault="00B30EAA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56</w:t>
            </w:r>
            <w:r w:rsidR="0040429C" w:rsidRPr="007D4E03">
              <w:rPr>
                <w:rFonts w:ascii="仿宋" w:eastAsia="仿宋" w:hAnsi="仿宋"/>
                <w:color w:val="000000" w:themeColor="text1"/>
                <w:sz w:val="24"/>
              </w:rPr>
              <w:t>/</w:t>
            </w:r>
            <w:r w:rsidR="0040429C"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="0040429C" w:rsidRPr="007D4E03">
              <w:rPr>
                <w:rFonts w:ascii="仿宋" w:eastAsia="仿宋" w:hAnsi="仿宋"/>
                <w:color w:val="000000" w:themeColor="text1"/>
                <w:sz w:val="24"/>
              </w:rPr>
              <w:t>W</w:t>
            </w:r>
          </w:p>
        </w:tc>
      </w:tr>
      <w:tr w:rsidR="0040429C" w:rsidRPr="007D4E03" w14:paraId="6842484D" w14:textId="77777777" w:rsidTr="00AA45B7">
        <w:trPr>
          <w:trHeight w:hRule="exact" w:val="682"/>
          <w:jc w:val="center"/>
        </w:trPr>
        <w:tc>
          <w:tcPr>
            <w:tcW w:w="527" w:type="pct"/>
            <w:vMerge/>
            <w:noWrap/>
            <w:vAlign w:val="center"/>
          </w:tcPr>
          <w:p w14:paraId="778F5A30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5183E344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4BB27D0C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9740AEE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信息安全技术基础</w:t>
            </w:r>
          </w:p>
        </w:tc>
        <w:tc>
          <w:tcPr>
            <w:tcW w:w="560" w:type="pct"/>
            <w:noWrap/>
            <w:vAlign w:val="center"/>
          </w:tcPr>
          <w:p w14:paraId="13D41093" w14:textId="7EEDE5BD" w:rsidR="0040429C" w:rsidRPr="007D4E03" w:rsidRDefault="00B30EAA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037" w:type="pct"/>
            <w:noWrap/>
            <w:vAlign w:val="center"/>
          </w:tcPr>
          <w:p w14:paraId="498C8F2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305C840A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7622A578" w14:textId="77777777" w:rsidTr="00AA45B7">
        <w:trPr>
          <w:trHeight w:hRule="exact" w:val="1026"/>
          <w:jc w:val="center"/>
        </w:trPr>
        <w:tc>
          <w:tcPr>
            <w:tcW w:w="527" w:type="pct"/>
            <w:vMerge/>
            <w:noWrap/>
            <w:vAlign w:val="center"/>
          </w:tcPr>
          <w:p w14:paraId="51DC958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 w:val="restart"/>
            <w:noWrap/>
            <w:vAlign w:val="center"/>
          </w:tcPr>
          <w:p w14:paraId="16622B6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信息通信网络运行管理员</w:t>
            </w:r>
          </w:p>
        </w:tc>
        <w:tc>
          <w:tcPr>
            <w:tcW w:w="496" w:type="pct"/>
            <w:vMerge w:val="restart"/>
            <w:noWrap/>
            <w:vAlign w:val="center"/>
          </w:tcPr>
          <w:p w14:paraId="4F28A8F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软件工程</w:t>
            </w:r>
          </w:p>
        </w:tc>
        <w:tc>
          <w:tcPr>
            <w:tcW w:w="959" w:type="pct"/>
            <w:noWrap/>
            <w:vAlign w:val="center"/>
          </w:tcPr>
          <w:p w14:paraId="65E7310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560" w:type="pct"/>
            <w:noWrap/>
            <w:vAlign w:val="center"/>
          </w:tcPr>
          <w:p w14:paraId="7150817A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037" w:type="pct"/>
            <w:noWrap/>
            <w:vAlign w:val="center"/>
          </w:tcPr>
          <w:p w14:paraId="38841E68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计算机网络</w:t>
            </w:r>
          </w:p>
        </w:tc>
        <w:tc>
          <w:tcPr>
            <w:tcW w:w="687" w:type="pct"/>
            <w:noWrap/>
            <w:vAlign w:val="center"/>
          </w:tcPr>
          <w:p w14:paraId="3F8F43A3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10</w:t>
            </w:r>
          </w:p>
        </w:tc>
      </w:tr>
      <w:tr w:rsidR="0040429C" w:rsidRPr="007D4E03" w14:paraId="7B0B995D" w14:textId="77777777" w:rsidTr="00AA45B7">
        <w:trPr>
          <w:trHeight w:hRule="exact" w:val="1026"/>
          <w:jc w:val="center"/>
        </w:trPr>
        <w:tc>
          <w:tcPr>
            <w:tcW w:w="527" w:type="pct"/>
            <w:vMerge/>
            <w:noWrap/>
            <w:vAlign w:val="center"/>
          </w:tcPr>
          <w:p w14:paraId="2A32E3F5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7D5FEF1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646525D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768AD8D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组网工程</w:t>
            </w:r>
          </w:p>
        </w:tc>
        <w:tc>
          <w:tcPr>
            <w:tcW w:w="560" w:type="pct"/>
            <w:noWrap/>
            <w:vAlign w:val="center"/>
          </w:tcPr>
          <w:p w14:paraId="25D6BFE8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037" w:type="pct"/>
            <w:noWrap/>
            <w:vAlign w:val="center"/>
          </w:tcPr>
          <w:p w14:paraId="3A8CFE46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组网工程</w:t>
            </w:r>
          </w:p>
        </w:tc>
        <w:tc>
          <w:tcPr>
            <w:tcW w:w="687" w:type="pct"/>
            <w:noWrap/>
            <w:vAlign w:val="center"/>
          </w:tcPr>
          <w:p w14:paraId="4E0398D9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24</w:t>
            </w:r>
          </w:p>
        </w:tc>
      </w:tr>
      <w:tr w:rsidR="0040429C" w:rsidRPr="007D4E03" w14:paraId="1890C0E7" w14:textId="77777777" w:rsidTr="00AA45B7">
        <w:trPr>
          <w:trHeight w:hRule="exact" w:val="1026"/>
          <w:jc w:val="center"/>
        </w:trPr>
        <w:tc>
          <w:tcPr>
            <w:tcW w:w="527" w:type="pct"/>
            <w:vMerge/>
            <w:noWrap/>
            <w:vAlign w:val="center"/>
          </w:tcPr>
          <w:p w14:paraId="0707918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4865BA22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01A29401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5514A22F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信息安全概论</w:t>
            </w:r>
          </w:p>
        </w:tc>
        <w:tc>
          <w:tcPr>
            <w:tcW w:w="560" w:type="pct"/>
            <w:noWrap/>
            <w:vAlign w:val="center"/>
          </w:tcPr>
          <w:p w14:paraId="139ECB48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037" w:type="pct"/>
            <w:noWrap/>
            <w:vAlign w:val="center"/>
          </w:tcPr>
          <w:p w14:paraId="4DE93ECE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14:paraId="081B40C7" w14:textId="77777777" w:rsidR="0040429C" w:rsidRPr="007D4E03" w:rsidRDefault="0040429C" w:rsidP="00467A3A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521E52EA" w14:textId="77777777" w:rsidTr="00FE5B8D">
        <w:trPr>
          <w:trHeight w:val="855"/>
          <w:jc w:val="center"/>
        </w:trPr>
        <w:tc>
          <w:tcPr>
            <w:tcW w:w="527" w:type="pct"/>
            <w:vMerge/>
            <w:noWrap/>
            <w:vAlign w:val="center"/>
          </w:tcPr>
          <w:p w14:paraId="711523B5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 w:val="restart"/>
            <w:noWrap/>
            <w:vAlign w:val="center"/>
          </w:tcPr>
          <w:p w14:paraId="5307C2CD" w14:textId="5B0E80AB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人工智能训练师</w:t>
            </w:r>
          </w:p>
        </w:tc>
        <w:tc>
          <w:tcPr>
            <w:tcW w:w="496" w:type="pct"/>
            <w:vMerge w:val="restart"/>
            <w:noWrap/>
            <w:vAlign w:val="center"/>
          </w:tcPr>
          <w:p w14:paraId="6BC9099D" w14:textId="463D1ABA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人工智能</w:t>
            </w:r>
            <w:r w:rsidR="001F0F7D"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/人工智能（专科）</w:t>
            </w:r>
          </w:p>
        </w:tc>
        <w:tc>
          <w:tcPr>
            <w:tcW w:w="959" w:type="pct"/>
            <w:noWrap/>
            <w:vAlign w:val="center"/>
          </w:tcPr>
          <w:p w14:paraId="1A82AF65" w14:textId="2480A8CD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机器学习</w:t>
            </w:r>
          </w:p>
        </w:tc>
        <w:tc>
          <w:tcPr>
            <w:tcW w:w="560" w:type="pct"/>
            <w:vAlign w:val="center"/>
          </w:tcPr>
          <w:p w14:paraId="228F63C6" w14:textId="76D8901E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vAlign w:val="center"/>
          </w:tcPr>
          <w:p w14:paraId="71F3719A" w14:textId="6D1DD252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机器学习实践</w:t>
            </w:r>
          </w:p>
        </w:tc>
        <w:tc>
          <w:tcPr>
            <w:tcW w:w="687" w:type="pct"/>
            <w:vAlign w:val="center"/>
          </w:tcPr>
          <w:p w14:paraId="235A1683" w14:textId="2C1A84B5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6/2W</w:t>
            </w:r>
          </w:p>
        </w:tc>
      </w:tr>
      <w:tr w:rsidR="0040429C" w:rsidRPr="007D4E03" w14:paraId="30C8D16D" w14:textId="77777777" w:rsidTr="00FE5B8D">
        <w:trPr>
          <w:trHeight w:val="855"/>
          <w:jc w:val="center"/>
        </w:trPr>
        <w:tc>
          <w:tcPr>
            <w:tcW w:w="527" w:type="pct"/>
            <w:vMerge/>
            <w:noWrap/>
            <w:vAlign w:val="center"/>
          </w:tcPr>
          <w:p w14:paraId="705FC51B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25197E71" w14:textId="72CA6EED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5E14829A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53E327B5" w14:textId="1061E368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神经网络与深度学习</w:t>
            </w:r>
          </w:p>
        </w:tc>
        <w:tc>
          <w:tcPr>
            <w:tcW w:w="560" w:type="pct"/>
            <w:vAlign w:val="center"/>
          </w:tcPr>
          <w:p w14:paraId="4C773BD2" w14:textId="165DC37B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vAlign w:val="center"/>
          </w:tcPr>
          <w:p w14:paraId="153EC4CD" w14:textId="2621101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深度学习实践</w:t>
            </w:r>
          </w:p>
        </w:tc>
        <w:tc>
          <w:tcPr>
            <w:tcW w:w="687" w:type="pct"/>
            <w:vAlign w:val="center"/>
          </w:tcPr>
          <w:p w14:paraId="2410BA53" w14:textId="5D7303FE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5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6/2W</w:t>
            </w:r>
          </w:p>
        </w:tc>
      </w:tr>
      <w:tr w:rsidR="0040429C" w:rsidRPr="007D4E03" w14:paraId="56654790" w14:textId="77777777" w:rsidTr="00FE5B8D">
        <w:trPr>
          <w:trHeight w:val="855"/>
          <w:jc w:val="center"/>
        </w:trPr>
        <w:tc>
          <w:tcPr>
            <w:tcW w:w="527" w:type="pct"/>
            <w:vMerge/>
            <w:noWrap/>
            <w:vAlign w:val="center"/>
          </w:tcPr>
          <w:p w14:paraId="2317232F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49AD7AB8" w14:textId="3408961C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1F49CAF9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6CFC7C09" w14:textId="206D059C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智能系统设计与开发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（本科）/计算机视觉（专升本）</w:t>
            </w:r>
          </w:p>
        </w:tc>
        <w:tc>
          <w:tcPr>
            <w:tcW w:w="560" w:type="pct"/>
            <w:vAlign w:val="center"/>
          </w:tcPr>
          <w:p w14:paraId="2D2F4D59" w14:textId="117CFF73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0/</w:t>
            </w: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vAlign w:val="center"/>
          </w:tcPr>
          <w:p w14:paraId="0AB70E5A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BAE3CF5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40429C" w:rsidRPr="007D4E03" w14:paraId="72D56813" w14:textId="77777777" w:rsidTr="00FE5B8D">
        <w:trPr>
          <w:trHeight w:val="855"/>
          <w:jc w:val="center"/>
        </w:trPr>
        <w:tc>
          <w:tcPr>
            <w:tcW w:w="527" w:type="pct"/>
            <w:vMerge/>
            <w:noWrap/>
            <w:vAlign w:val="center"/>
          </w:tcPr>
          <w:p w14:paraId="70FC1094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11500D2" w14:textId="0451DA26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 w:val="restart"/>
            <w:noWrap/>
            <w:vAlign w:val="center"/>
          </w:tcPr>
          <w:p w14:paraId="6DCD1FEC" w14:textId="2A05DF58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数据科学与大数据技术</w:t>
            </w:r>
          </w:p>
        </w:tc>
        <w:tc>
          <w:tcPr>
            <w:tcW w:w="959" w:type="pct"/>
            <w:noWrap/>
            <w:vAlign w:val="center"/>
          </w:tcPr>
          <w:p w14:paraId="7B313FBB" w14:textId="3E55EA1E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程序设计基础</w:t>
            </w:r>
          </w:p>
        </w:tc>
        <w:tc>
          <w:tcPr>
            <w:tcW w:w="560" w:type="pct"/>
            <w:vAlign w:val="center"/>
          </w:tcPr>
          <w:p w14:paraId="2B66D2F5" w14:textId="01034EC1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</w:p>
        </w:tc>
        <w:tc>
          <w:tcPr>
            <w:tcW w:w="1037" w:type="pct"/>
            <w:vAlign w:val="center"/>
          </w:tcPr>
          <w:p w14:paraId="22B7DBBF" w14:textId="76F0EB05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面向对象程序设计实践</w:t>
            </w:r>
          </w:p>
        </w:tc>
        <w:tc>
          <w:tcPr>
            <w:tcW w:w="687" w:type="pct"/>
            <w:vAlign w:val="center"/>
          </w:tcPr>
          <w:p w14:paraId="74AED95B" w14:textId="137525C4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40429C" w:rsidRPr="007D4E03" w14:paraId="00B4015F" w14:textId="77777777" w:rsidTr="00AA45B7">
        <w:trPr>
          <w:trHeight w:hRule="exact" w:val="852"/>
          <w:jc w:val="center"/>
        </w:trPr>
        <w:tc>
          <w:tcPr>
            <w:tcW w:w="527" w:type="pct"/>
            <w:vMerge/>
            <w:noWrap/>
            <w:vAlign w:val="center"/>
          </w:tcPr>
          <w:p w14:paraId="7BD46B48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1F2498CD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5A06BCD3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1CF0C39F" w14:textId="103694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大数据技术原理与应用</w:t>
            </w:r>
          </w:p>
        </w:tc>
        <w:tc>
          <w:tcPr>
            <w:tcW w:w="560" w:type="pct"/>
            <w:vAlign w:val="center"/>
          </w:tcPr>
          <w:p w14:paraId="5B8D77B6" w14:textId="18EA5EEB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</w:p>
        </w:tc>
        <w:tc>
          <w:tcPr>
            <w:tcW w:w="1037" w:type="pct"/>
            <w:vAlign w:val="center"/>
          </w:tcPr>
          <w:p w14:paraId="5D366FDC" w14:textId="72480DFF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大数据技术原理综合实践</w:t>
            </w:r>
          </w:p>
        </w:tc>
        <w:tc>
          <w:tcPr>
            <w:tcW w:w="687" w:type="pct"/>
            <w:vAlign w:val="center"/>
          </w:tcPr>
          <w:p w14:paraId="4F86C803" w14:textId="514DEB6B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56 /2W</w:t>
            </w:r>
          </w:p>
        </w:tc>
      </w:tr>
      <w:tr w:rsidR="0040429C" w:rsidRPr="007D4E03" w14:paraId="25205E07" w14:textId="77777777" w:rsidTr="00FE5B8D">
        <w:trPr>
          <w:trHeight w:val="915"/>
          <w:jc w:val="center"/>
        </w:trPr>
        <w:tc>
          <w:tcPr>
            <w:tcW w:w="527" w:type="pct"/>
            <w:vMerge/>
            <w:noWrap/>
            <w:vAlign w:val="center"/>
          </w:tcPr>
          <w:p w14:paraId="14A54AAB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34" w:type="pct"/>
            <w:vMerge/>
            <w:noWrap/>
            <w:vAlign w:val="center"/>
          </w:tcPr>
          <w:p w14:paraId="242E3B98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96" w:type="pct"/>
            <w:vMerge/>
            <w:noWrap/>
            <w:vAlign w:val="center"/>
          </w:tcPr>
          <w:p w14:paraId="1CB10169" w14:textId="77777777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59" w:type="pct"/>
            <w:noWrap/>
            <w:vAlign w:val="center"/>
          </w:tcPr>
          <w:p w14:paraId="49755276" w14:textId="354D4469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大数据可视化</w:t>
            </w:r>
          </w:p>
        </w:tc>
        <w:tc>
          <w:tcPr>
            <w:tcW w:w="560" w:type="pct"/>
            <w:vAlign w:val="center"/>
          </w:tcPr>
          <w:p w14:paraId="6D83C040" w14:textId="70463021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D4E03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7D4E03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</w:p>
        </w:tc>
        <w:tc>
          <w:tcPr>
            <w:tcW w:w="1037" w:type="pct"/>
            <w:vAlign w:val="center"/>
          </w:tcPr>
          <w:p w14:paraId="01A4547E" w14:textId="38B69550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4D8FEA67" w14:textId="65062B43" w:rsidR="0040429C" w:rsidRPr="007D4E03" w:rsidRDefault="0040429C" w:rsidP="00F04EB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5E29FC64" w14:textId="5C0CD6D6" w:rsidR="00515BF9" w:rsidRPr="00497A5E" w:rsidRDefault="005505DE" w:rsidP="0091347F">
      <w:pPr>
        <w:snapToGrid w:val="0"/>
        <w:rPr>
          <w:color w:val="000000" w:themeColor="text1"/>
        </w:rPr>
      </w:pP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注：</w:t>
      </w:r>
      <w:proofErr w:type="gramStart"/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请依据</w:t>
      </w:r>
      <w:proofErr w:type="gramEnd"/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《国家职业技能标准》、《人才培养方案》确定</w:t>
      </w:r>
      <w:proofErr w:type="gramStart"/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需评价</w:t>
      </w:r>
      <w:proofErr w:type="gramEnd"/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的课程，参照模版上报。1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每个职业确定3-5个理论考核课程，技能考核确定2-3个课程；2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时数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是从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课程开始到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技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能等级认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定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时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的学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时</w:t>
      </w:r>
      <w:r w:rsidRPr="007D4E03">
        <w:rPr>
          <w:rFonts w:ascii="仿宋" w:eastAsia="仿宋" w:hAnsi="仿宋" w:hint="eastAsia"/>
          <w:color w:val="000000" w:themeColor="text1"/>
          <w:sz w:val="28"/>
          <w:szCs w:val="28"/>
        </w:rPr>
        <w:t>总</w:t>
      </w:r>
      <w:r w:rsidRPr="007D4E03">
        <w:rPr>
          <w:rFonts w:ascii="仿宋" w:eastAsia="仿宋" w:hAnsi="仿宋"/>
          <w:color w:val="000000" w:themeColor="text1"/>
          <w:sz w:val="28"/>
          <w:szCs w:val="28"/>
        </w:rPr>
        <w:t>数。</w:t>
      </w:r>
    </w:p>
    <w:sectPr w:rsidR="00515BF9" w:rsidRPr="00497A5E" w:rsidSect="0051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E490" w14:textId="77777777" w:rsidR="0023334A" w:rsidRPr="00DC2126" w:rsidRDefault="0023334A" w:rsidP="0091347F">
      <w:pPr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0">
    <w:p w14:paraId="17DE9E9D" w14:textId="77777777" w:rsidR="0023334A" w:rsidRPr="00DC2126" w:rsidRDefault="0023334A" w:rsidP="0091347F">
      <w:pPr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77CF" w14:textId="77777777" w:rsidR="0023334A" w:rsidRPr="00DC2126" w:rsidRDefault="0023334A" w:rsidP="0091347F">
      <w:pPr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0">
    <w:p w14:paraId="2414F62C" w14:textId="77777777" w:rsidR="0023334A" w:rsidRPr="00DC2126" w:rsidRDefault="0023334A" w:rsidP="0091347F">
      <w:pPr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4OTFmNDI1ZTdiZGFiMmQzOGMxYTdlYWE3MDU1MWYifQ=="/>
  </w:docVars>
  <w:rsids>
    <w:rsidRoot w:val="7B836877"/>
    <w:rsid w:val="00004A8F"/>
    <w:rsid w:val="00091F46"/>
    <w:rsid w:val="000A1132"/>
    <w:rsid w:val="000D7F3D"/>
    <w:rsid w:val="001334C8"/>
    <w:rsid w:val="00135C5E"/>
    <w:rsid w:val="001366F9"/>
    <w:rsid w:val="001A6E4E"/>
    <w:rsid w:val="001F0F7D"/>
    <w:rsid w:val="00232CBA"/>
    <w:rsid w:val="0023334A"/>
    <w:rsid w:val="00243EDA"/>
    <w:rsid w:val="00254998"/>
    <w:rsid w:val="002912F0"/>
    <w:rsid w:val="002A74CB"/>
    <w:rsid w:val="002E5477"/>
    <w:rsid w:val="0032665D"/>
    <w:rsid w:val="003330F6"/>
    <w:rsid w:val="003A3895"/>
    <w:rsid w:val="003A6678"/>
    <w:rsid w:val="0040429C"/>
    <w:rsid w:val="004510F4"/>
    <w:rsid w:val="0045705B"/>
    <w:rsid w:val="004676B1"/>
    <w:rsid w:val="00467A3A"/>
    <w:rsid w:val="00490662"/>
    <w:rsid w:val="0049314A"/>
    <w:rsid w:val="00497A5E"/>
    <w:rsid w:val="004C5F10"/>
    <w:rsid w:val="004F41EC"/>
    <w:rsid w:val="00515BF9"/>
    <w:rsid w:val="005505DE"/>
    <w:rsid w:val="00556BFC"/>
    <w:rsid w:val="005E3791"/>
    <w:rsid w:val="006348ED"/>
    <w:rsid w:val="00693C7A"/>
    <w:rsid w:val="006C0E1D"/>
    <w:rsid w:val="006C4865"/>
    <w:rsid w:val="007274F7"/>
    <w:rsid w:val="00765BB0"/>
    <w:rsid w:val="00773193"/>
    <w:rsid w:val="007B10DE"/>
    <w:rsid w:val="007D4E03"/>
    <w:rsid w:val="007F1D45"/>
    <w:rsid w:val="00820300"/>
    <w:rsid w:val="00862496"/>
    <w:rsid w:val="00872662"/>
    <w:rsid w:val="00875B26"/>
    <w:rsid w:val="00883E1A"/>
    <w:rsid w:val="0090418B"/>
    <w:rsid w:val="00910C49"/>
    <w:rsid w:val="0091347F"/>
    <w:rsid w:val="00957974"/>
    <w:rsid w:val="009A18F7"/>
    <w:rsid w:val="009C73CE"/>
    <w:rsid w:val="009E6126"/>
    <w:rsid w:val="00AA45B7"/>
    <w:rsid w:val="00AC0BEC"/>
    <w:rsid w:val="00B0327F"/>
    <w:rsid w:val="00B079CB"/>
    <w:rsid w:val="00B30EAA"/>
    <w:rsid w:val="00B55CAE"/>
    <w:rsid w:val="00B902EF"/>
    <w:rsid w:val="00BB1ABB"/>
    <w:rsid w:val="00BC54EE"/>
    <w:rsid w:val="00BD2977"/>
    <w:rsid w:val="00C223CA"/>
    <w:rsid w:val="00C71761"/>
    <w:rsid w:val="00C74666"/>
    <w:rsid w:val="00C8728A"/>
    <w:rsid w:val="00CA07A5"/>
    <w:rsid w:val="00CD04B6"/>
    <w:rsid w:val="00D11B07"/>
    <w:rsid w:val="00D1790E"/>
    <w:rsid w:val="00D741BA"/>
    <w:rsid w:val="00DA728E"/>
    <w:rsid w:val="00E074D2"/>
    <w:rsid w:val="00E67772"/>
    <w:rsid w:val="00E74FF7"/>
    <w:rsid w:val="00F04EB3"/>
    <w:rsid w:val="00F05CDB"/>
    <w:rsid w:val="00F74834"/>
    <w:rsid w:val="00FB06F5"/>
    <w:rsid w:val="00FD1856"/>
    <w:rsid w:val="00FE5B8D"/>
    <w:rsid w:val="7B83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19AE0"/>
  <w15:docId w15:val="{5CBFD1AF-B11B-419E-BB4A-A6A624D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BF9"/>
    <w:pPr>
      <w:autoSpaceDE w:val="0"/>
      <w:autoSpaceDN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347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1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347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C8728A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C8728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74FF7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2023-04-24T06:17:00Z</cp:lastPrinted>
  <dcterms:created xsi:type="dcterms:W3CDTF">2023-05-05T13:55:00Z</dcterms:created>
  <dcterms:modified xsi:type="dcterms:W3CDTF">2023-05-05T13:55:00Z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25C72EA12CBD4D42809BE37735456279</vt:lpwstr>
  </property>
</Properties>
</file>